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4B06218F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DD5960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</w:t>
      </w:r>
      <w:r w:rsidR="000954EC">
        <w:rPr>
          <w:rFonts w:cstheme="minorHAnsi"/>
          <w:b/>
          <w:bCs/>
        </w:rPr>
        <w:t>Postd</w:t>
      </w:r>
      <w:r>
        <w:rPr>
          <w:rFonts w:cstheme="minorHAnsi"/>
          <w:b/>
          <w:bCs/>
        </w:rPr>
        <w:t xml:space="preserve">octoral </w:t>
      </w:r>
      <w:r w:rsidR="000954EC">
        <w:rPr>
          <w:rFonts w:cstheme="minorHAnsi"/>
          <w:b/>
          <w:bCs/>
        </w:rPr>
        <w:t>Fellowship</w:t>
      </w:r>
      <w:r>
        <w:rPr>
          <w:rFonts w:cstheme="minorHAnsi"/>
          <w:b/>
          <w:bCs/>
        </w:rPr>
        <w:t xml:space="preserve"> Award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C2A21" w:rsidRPr="00914BF9" w14:paraId="65E59601" w14:textId="77777777" w:rsidTr="001E743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2C265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00C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F2520A8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28DC5" w14:textId="2F2B970D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CC2A21">
              <w:rPr>
                <w:rFonts w:cstheme="minorHAnsi"/>
                <w:sz w:val="20"/>
                <w:szCs w:val="20"/>
              </w:rPr>
              <w:t>a Canadian citizen or permanent resident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46732127" w:rsidR="008E442D" w:rsidRPr="001D18DB" w:rsidRDefault="00655AE9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CC2A21">
              <w:rPr>
                <w:rFonts w:cstheme="minorHAnsi"/>
                <w:sz w:val="20"/>
                <w:szCs w:val="20"/>
              </w:rPr>
              <w:t xml:space="preserve">will </w:t>
            </w:r>
            <w:r w:rsidRPr="000954EC">
              <w:rPr>
                <w:rFonts w:cstheme="minorHAnsi"/>
                <w:sz w:val="20"/>
                <w:szCs w:val="20"/>
              </w:rPr>
              <w:t xml:space="preserve">commit at least 75% of </w:t>
            </w:r>
            <w:r w:rsidR="00CC2A21">
              <w:rPr>
                <w:rFonts w:cstheme="minorHAnsi"/>
                <w:sz w:val="20"/>
                <w:szCs w:val="20"/>
              </w:rPr>
              <w:t>my</w:t>
            </w:r>
            <w:r w:rsidRPr="000954EC">
              <w:rPr>
                <w:rFonts w:cstheme="minorHAnsi"/>
                <w:sz w:val="20"/>
                <w:szCs w:val="20"/>
              </w:rPr>
              <w:t xml:space="preserve"> time </w:t>
            </w:r>
            <w:r w:rsidR="00CC2A21">
              <w:rPr>
                <w:rFonts w:cstheme="minorHAnsi"/>
                <w:sz w:val="20"/>
                <w:szCs w:val="20"/>
              </w:rPr>
              <w:t>to</w:t>
            </w:r>
            <w:r w:rsidRPr="000954EC">
              <w:rPr>
                <w:rFonts w:cstheme="minorHAnsi"/>
                <w:sz w:val="20"/>
                <w:szCs w:val="20"/>
              </w:rPr>
              <w:t xml:space="preserve"> the research fellowship role proposed in this application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E259942" w:rsidR="008E442D" w:rsidRPr="001D18DB" w:rsidRDefault="00655AE9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A819FA">
              <w:rPr>
                <w:rFonts w:cstheme="minorHAnsi"/>
                <w:sz w:val="20"/>
                <w:szCs w:val="20"/>
              </w:rPr>
              <w:t xml:space="preserve">have completed </w:t>
            </w:r>
            <w:r w:rsidRPr="000954EC">
              <w:rPr>
                <w:rFonts w:cstheme="minorHAnsi"/>
                <w:sz w:val="20"/>
                <w:szCs w:val="20"/>
              </w:rPr>
              <w:t xml:space="preserve">or expect to complete all </w:t>
            </w:r>
            <w:r>
              <w:rPr>
                <w:rFonts w:cstheme="minorHAnsi"/>
                <w:sz w:val="20"/>
                <w:szCs w:val="20"/>
              </w:rPr>
              <w:t xml:space="preserve">PhD requirements </w:t>
            </w:r>
            <w:r w:rsidRPr="000954EC">
              <w:rPr>
                <w:rFonts w:cstheme="minorHAnsi"/>
                <w:sz w:val="20"/>
                <w:szCs w:val="20"/>
              </w:rPr>
              <w:t xml:space="preserve">by the </w:t>
            </w:r>
            <w:r>
              <w:rPr>
                <w:rFonts w:cstheme="minorHAnsi"/>
                <w:sz w:val="20"/>
                <w:szCs w:val="20"/>
              </w:rPr>
              <w:t>end of December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3EE64434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A819FA" w:rsidRPr="00A819FA">
              <w:rPr>
                <w:rFonts w:cstheme="minorHAnsi"/>
                <w:sz w:val="20"/>
                <w:szCs w:val="20"/>
              </w:rPr>
              <w:t xml:space="preserve">have </w:t>
            </w:r>
            <w:r w:rsidR="000954EC" w:rsidRPr="000954EC">
              <w:rPr>
                <w:rFonts w:cstheme="minorHAnsi"/>
                <w:sz w:val="20"/>
                <w:szCs w:val="20"/>
              </w:rPr>
              <w:t>completed all requirements for the PhD within three (3) years prior to the Submission Deadline of this award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3138B596" w:rsidR="001D18DB" w:rsidRDefault="001D18DB" w:rsidP="00667DCD">
      <w:pPr>
        <w:pStyle w:val="NoSpacing"/>
        <w:rPr>
          <w:rFonts w:cstheme="minorHAnsi"/>
        </w:rPr>
      </w:pPr>
    </w:p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62EDA5F2" w:rsidR="001D18DB" w:rsidRPr="0002697C" w:rsidRDefault="0002697C" w:rsidP="00667DCD">
      <w:pPr>
        <w:pStyle w:val="NoSpacing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2697C">
        <w:rPr>
          <w:rFonts w:cstheme="minorHAnsi"/>
          <w:i/>
          <w:iCs/>
        </w:rPr>
        <w:t>I have the authority to bind the institution.</w:t>
      </w:r>
    </w:p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1431E24" w14:textId="015F8D2D" w:rsidR="00667DCD" w:rsidRDefault="00667DCD" w:rsidP="00696ACA">
      <w:pPr>
        <w:pStyle w:val="NoSpacing"/>
        <w:rPr>
          <w:rFonts w:cstheme="minorHAnsi"/>
        </w:rPr>
      </w:pPr>
    </w:p>
    <w:p w14:paraId="49B7B0D1" w14:textId="08E1A307" w:rsidR="00F87DF0" w:rsidRPr="00CC2A21" w:rsidRDefault="00CC2A21" w:rsidP="00696ACA">
      <w:pPr>
        <w:pStyle w:val="NoSpacing"/>
        <w:rPr>
          <w:rFonts w:cstheme="minorHAnsi"/>
          <w:b/>
          <w:bCs/>
        </w:rPr>
      </w:pPr>
      <w:r w:rsidRPr="00CC2A21">
        <w:rPr>
          <w:rFonts w:cstheme="minorHAnsi"/>
          <w:b/>
          <w:bCs/>
        </w:rPr>
        <w:lastRenderedPageBreak/>
        <w:t>Other team members</w:t>
      </w:r>
    </w:p>
    <w:p w14:paraId="5337EF60" w14:textId="23E719AE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609BB61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3F8020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D4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067E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B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23889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0A475E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77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D6492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99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97014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6A3BFA4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F9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9403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8F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311E4E4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E17DF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C19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82E7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2FC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F2B76A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72AE1DF5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3C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646A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FF48C3B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73A5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D94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3949B0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0C213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51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D0FFF3" w14:textId="73B48FF8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3814B895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2050B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51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0CB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BE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8A82CE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DFA0C9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86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3A3345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7B8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35C5C8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6CEE1A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75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01367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2FF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6BB835A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56F4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90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65A4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7A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6C8231D1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22AAF16F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BB8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BEBB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13DC72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BE19B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00B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3EA7288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387AAF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D0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040371" w14:textId="11FCBAAA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702BBE6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1C14C179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3A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C804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BE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1F98AA0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34633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65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568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B7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33D72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EBF097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B9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AC9B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77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51837F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D15B0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C4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1997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C04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D66A0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E2E61E6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853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F70B4D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4B63E36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AE8B2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43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D92C91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3933A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FC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791B68B" w14:textId="77777777" w:rsidR="00CC2A21" w:rsidRPr="005445C2" w:rsidRDefault="00CC2A21" w:rsidP="00696ACA">
      <w:pPr>
        <w:pStyle w:val="NoSpacing"/>
        <w:rPr>
          <w:rFonts w:cstheme="minorHAnsi"/>
        </w:rPr>
      </w:pPr>
    </w:p>
    <w:sectPr w:rsidR="00CC2A21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5B4D" w14:textId="77777777" w:rsidR="00BB012D" w:rsidRDefault="00BB012D" w:rsidP="004C74E2">
      <w:pPr>
        <w:spacing w:after="0" w:line="240" w:lineRule="auto"/>
      </w:pPr>
      <w:r>
        <w:separator/>
      </w:r>
    </w:p>
  </w:endnote>
  <w:endnote w:type="continuationSeparator" w:id="0">
    <w:p w14:paraId="5212F037" w14:textId="77777777" w:rsidR="00BB012D" w:rsidRDefault="00BB012D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03298FCF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02697C">
      <w:rPr>
        <w:noProof/>
        <w:sz w:val="20"/>
        <w:szCs w:val="20"/>
      </w:rPr>
      <w:t>202</w:t>
    </w:r>
    <w:r w:rsidR="00DD5960">
      <w:rPr>
        <w:noProof/>
        <w:sz w:val="20"/>
        <w:szCs w:val="20"/>
      </w:rPr>
      <w:t>3</w:t>
    </w:r>
    <w:r w:rsidR="0002697C">
      <w:rPr>
        <w:noProof/>
        <w:sz w:val="20"/>
        <w:szCs w:val="20"/>
      </w:rPr>
      <w:t xml:space="preserve"> AMS Postdoctoral Fellowship Award - Signature Page v1</w:t>
    </w:r>
    <w:r w:rsidRPr="000954EC">
      <w:rPr>
        <w:noProof/>
        <w:sz w:val="20"/>
        <w:szCs w:val="20"/>
      </w:rPr>
      <w:fldChar w:fldCharType="end"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9A0A" w14:textId="77777777" w:rsidR="00BB012D" w:rsidRDefault="00BB012D" w:rsidP="004C74E2">
      <w:pPr>
        <w:spacing w:after="0" w:line="240" w:lineRule="auto"/>
      </w:pPr>
      <w:r>
        <w:separator/>
      </w:r>
    </w:p>
  </w:footnote>
  <w:footnote w:type="continuationSeparator" w:id="0">
    <w:p w14:paraId="3EFD1ADC" w14:textId="77777777" w:rsidR="00BB012D" w:rsidRDefault="00BB012D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67FC72B" w:rsidR="002F20F9" w:rsidRDefault="002F20F9" w:rsidP="002F20F9">
    <w:pPr>
      <w:pStyle w:val="Header"/>
      <w:jc w:val="right"/>
    </w:pPr>
    <w:r>
      <w:t xml:space="preserve">AMS </w:t>
    </w:r>
    <w:r w:rsidR="00CC2A21">
      <w:t xml:space="preserve">HISTORY OF MEDICINE/HEALTHCARE </w:t>
    </w:r>
    <w:r w:rsidR="000954EC">
      <w:t>POST</w:t>
    </w:r>
    <w:r>
      <w:t xml:space="preserve">DOCTORAL </w:t>
    </w:r>
    <w:r w:rsidR="000954EC">
      <w:t>FELLOWSHIP</w:t>
    </w:r>
    <w:r>
      <w:t xml:space="preserve"> AWARD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770933">
    <w:abstractNumId w:val="3"/>
  </w:num>
  <w:num w:numId="2" w16cid:durableId="982540925">
    <w:abstractNumId w:val="6"/>
  </w:num>
  <w:num w:numId="3" w16cid:durableId="894003268">
    <w:abstractNumId w:val="8"/>
  </w:num>
  <w:num w:numId="4" w16cid:durableId="503589134">
    <w:abstractNumId w:val="5"/>
  </w:num>
  <w:num w:numId="5" w16cid:durableId="2128698301">
    <w:abstractNumId w:val="1"/>
  </w:num>
  <w:num w:numId="6" w16cid:durableId="1842116516">
    <w:abstractNumId w:val="2"/>
  </w:num>
  <w:num w:numId="7" w16cid:durableId="1207452889">
    <w:abstractNumId w:val="0"/>
  </w:num>
  <w:num w:numId="8" w16cid:durableId="694813017">
    <w:abstractNumId w:val="7"/>
  </w:num>
  <w:num w:numId="9" w16cid:durableId="57630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2697C"/>
    <w:rsid w:val="000347A5"/>
    <w:rsid w:val="00067128"/>
    <w:rsid w:val="00071045"/>
    <w:rsid w:val="000954EC"/>
    <w:rsid w:val="000D3293"/>
    <w:rsid w:val="00116812"/>
    <w:rsid w:val="0017379A"/>
    <w:rsid w:val="0018137C"/>
    <w:rsid w:val="0018712F"/>
    <w:rsid w:val="00196021"/>
    <w:rsid w:val="001B4503"/>
    <w:rsid w:val="001B7C7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A3C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223E2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E1EB5"/>
    <w:rsid w:val="005F0AC4"/>
    <w:rsid w:val="00625F13"/>
    <w:rsid w:val="00633749"/>
    <w:rsid w:val="00636E29"/>
    <w:rsid w:val="00655AE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64CA"/>
    <w:rsid w:val="00B3429A"/>
    <w:rsid w:val="00B952EF"/>
    <w:rsid w:val="00BB012D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2A21"/>
    <w:rsid w:val="00CC6B63"/>
    <w:rsid w:val="00CD5937"/>
    <w:rsid w:val="00CE548F"/>
    <w:rsid w:val="00CF4075"/>
    <w:rsid w:val="00D32364"/>
    <w:rsid w:val="00D46EAB"/>
    <w:rsid w:val="00D50516"/>
    <w:rsid w:val="00D60CD7"/>
    <w:rsid w:val="00D7384A"/>
    <w:rsid w:val="00D87B55"/>
    <w:rsid w:val="00D9007B"/>
    <w:rsid w:val="00D9459D"/>
    <w:rsid w:val="00DA5CA0"/>
    <w:rsid w:val="00DB0E53"/>
    <w:rsid w:val="00DD5960"/>
    <w:rsid w:val="00E01C97"/>
    <w:rsid w:val="00E07F53"/>
    <w:rsid w:val="00E3180C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87DF0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hilary edelstein</cp:lastModifiedBy>
  <cp:revision>14</cp:revision>
  <cp:lastPrinted>2020-01-28T13:15:00Z</cp:lastPrinted>
  <dcterms:created xsi:type="dcterms:W3CDTF">2021-02-10T15:45:00Z</dcterms:created>
  <dcterms:modified xsi:type="dcterms:W3CDTF">2022-09-13T17:34:00Z</dcterms:modified>
</cp:coreProperties>
</file>