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AAE7" w14:textId="246FAA91" w:rsidR="00C91796" w:rsidRDefault="00FE7D4B" w:rsidP="00FE7D4B">
      <w:pPr>
        <w:pStyle w:val="NoSpacing"/>
        <w:jc w:val="center"/>
        <w:rPr>
          <w:rFonts w:cstheme="minorHAnsi"/>
          <w:b/>
          <w:bCs/>
        </w:rPr>
      </w:pPr>
      <w:r w:rsidRPr="00FE7D4B">
        <w:rPr>
          <w:rFonts w:cstheme="minorHAnsi"/>
          <w:b/>
          <w:bCs/>
          <w:noProof/>
        </w:rPr>
        <w:drawing>
          <wp:inline distT="0" distB="0" distL="0" distR="0" wp14:anchorId="6AEF4F2B" wp14:editId="24065862">
            <wp:extent cx="3606800" cy="800100"/>
            <wp:effectExtent l="0" t="0" r="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5C3C" w14:textId="55528453" w:rsidR="005B25B9" w:rsidRPr="005445C2" w:rsidRDefault="005B25B9" w:rsidP="00427A2F">
      <w:pPr>
        <w:pStyle w:val="NoSpacing"/>
        <w:rPr>
          <w:rFonts w:cstheme="minorHAnsi"/>
          <w:b/>
          <w:bCs/>
        </w:rPr>
      </w:pPr>
    </w:p>
    <w:p w14:paraId="04C9D0EE" w14:textId="77777777" w:rsidR="0018712F" w:rsidRPr="00320EC6" w:rsidRDefault="0018712F" w:rsidP="0018712F">
      <w:pPr>
        <w:pStyle w:val="NoSpacing"/>
        <w:jc w:val="center"/>
        <w:rPr>
          <w:rFonts w:cstheme="minorHAnsi"/>
          <w:b/>
          <w:bCs/>
        </w:rPr>
      </w:pPr>
      <w:r w:rsidRPr="00320EC6">
        <w:rPr>
          <w:rFonts w:cstheme="minorHAnsi"/>
          <w:b/>
          <w:bCs/>
        </w:rPr>
        <w:t>AMS Healthcare</w:t>
      </w:r>
    </w:p>
    <w:p w14:paraId="4D60F13C" w14:textId="6FF14D15" w:rsidR="0018712F" w:rsidRPr="00320EC6" w:rsidRDefault="00FA6051" w:rsidP="0018712F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Fellowships in </w:t>
      </w:r>
      <w:r w:rsidR="0018712F" w:rsidRPr="00320EC6">
        <w:rPr>
          <w:rFonts w:cstheme="minorHAnsi"/>
          <w:b/>
          <w:bCs/>
        </w:rPr>
        <w:t>Compassion and Artificial Intelligence</w:t>
      </w:r>
    </w:p>
    <w:p w14:paraId="4ADB37FC" w14:textId="2373A04B" w:rsidR="00067128" w:rsidRPr="00901935" w:rsidRDefault="00FD4C20" w:rsidP="00901935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LOI Submission</w:t>
      </w:r>
      <w:r w:rsidR="0018712F" w:rsidRPr="00320EC6">
        <w:rPr>
          <w:rFonts w:cstheme="minorHAnsi"/>
          <w:b/>
          <w:bCs/>
        </w:rPr>
        <w:t xml:space="preserve"> – </w:t>
      </w:r>
      <w:r w:rsidR="004A6CF6">
        <w:rPr>
          <w:rFonts w:cstheme="minorHAnsi"/>
          <w:b/>
          <w:bCs/>
        </w:rPr>
        <w:t>Signature Page</w:t>
      </w:r>
    </w:p>
    <w:p w14:paraId="6E58947E" w14:textId="7629DEC3" w:rsidR="00901935" w:rsidRPr="004A6CF6" w:rsidRDefault="00901935" w:rsidP="00427A2F">
      <w:pPr>
        <w:pStyle w:val="NoSpacing"/>
        <w:rPr>
          <w:rFonts w:cstheme="minorHAnsi"/>
        </w:rPr>
      </w:pPr>
    </w:p>
    <w:p w14:paraId="00E32A37" w14:textId="25D723E0" w:rsidR="0018712F" w:rsidRPr="004A6CF6" w:rsidRDefault="0018712F" w:rsidP="00427A2F">
      <w:pPr>
        <w:pStyle w:val="NoSpacing"/>
        <w:rPr>
          <w:rFonts w:cstheme="minorHAnsi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10"/>
      </w:tblGrid>
      <w:tr w:rsidR="00C610BF" w:rsidRPr="00C610BF" w14:paraId="7F1C570E" w14:textId="77777777" w:rsidTr="00C610BF">
        <w:tc>
          <w:tcPr>
            <w:tcW w:w="1413" w:type="dxa"/>
            <w:tcBorders>
              <w:right w:val="single" w:sz="4" w:space="0" w:color="auto"/>
            </w:tcBorders>
          </w:tcPr>
          <w:p w14:paraId="7E6E0D56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Project title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7B0" w14:textId="3F517C86" w:rsidR="00C610BF" w:rsidRPr="00C610BF" w:rsidRDefault="00C610BF" w:rsidP="0053357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32CBCAA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464976AF" w14:textId="6A73209D" w:rsidR="004A6CF6" w:rsidRPr="00C610BF" w:rsidRDefault="004A6CF6" w:rsidP="00667DCD">
      <w:pPr>
        <w:pStyle w:val="NoSpacing"/>
        <w:rPr>
          <w:rFonts w:cstheme="minorHAnsi"/>
          <w:b/>
          <w:bCs/>
        </w:rPr>
      </w:pPr>
      <w:r w:rsidRPr="00C610BF">
        <w:rPr>
          <w:rFonts w:cstheme="minorHAnsi"/>
          <w:b/>
          <w:bCs/>
        </w:rPr>
        <w:t>Applicant</w:t>
      </w:r>
      <w:r w:rsidR="00C03746">
        <w:rPr>
          <w:rFonts w:cstheme="minorHAnsi"/>
          <w:b/>
          <w:bCs/>
        </w:rPr>
        <w:t xml:space="preserve">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572"/>
        <w:gridCol w:w="2693"/>
        <w:gridCol w:w="1273"/>
        <w:gridCol w:w="704"/>
        <w:gridCol w:w="3263"/>
      </w:tblGrid>
      <w:tr w:rsidR="00914BF9" w:rsidRPr="00914BF9" w14:paraId="25594CA7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9423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E3244" w14:textId="241C1117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B1EF6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49DFAF6A" w14:textId="00F8B55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4EB2C7A8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E5FA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8AAB1" w14:textId="63C8606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9091C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0E2F7BF3" w14:textId="6050F676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78457A1D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26294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CD8" w14:textId="1926CFA5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FB594" w14:textId="7CE145F2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1E95EA2D" w14:textId="1D0BE762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E442D" w:rsidRPr="00914BF9" w14:paraId="7BF94CFC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833E49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8E442D" w:rsidRPr="00914BF9" w14:paraId="4B47B7E4" w14:textId="77777777" w:rsidTr="00C03746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81E1C" w14:textId="77777777" w:rsidR="00C610BF" w:rsidRPr="00C610BF" w:rsidRDefault="008E442D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Career</w:t>
            </w:r>
          </w:p>
          <w:p w14:paraId="1C6AAC77" w14:textId="0817D8E2" w:rsidR="008E442D" w:rsidRPr="00914BF9" w:rsidRDefault="008E442D" w:rsidP="00C610BF">
            <w:pPr>
              <w:pStyle w:val="NoSpacing"/>
              <w:jc w:val="right"/>
              <w:rPr>
                <w:rFonts w:cstheme="minorHAnsi"/>
              </w:rPr>
            </w:pPr>
            <w:r w:rsidRPr="00C610BF">
              <w:rPr>
                <w:rFonts w:cstheme="minorHAnsi"/>
                <w:b/>
                <w:bCs/>
              </w:rPr>
              <w:t>Stage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6552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6EE58CF3" w14:textId="5F5B135B" w:rsidR="00C03746" w:rsidRPr="00914BF9" w:rsidRDefault="00C03746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D541BC" w14:textId="3422E8D6" w:rsidR="008E442D" w:rsidRPr="001D18DB" w:rsidRDefault="008E442D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>Early career researcher/scholar working in an academic setting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45EC157E" w14:textId="77777777" w:rsidTr="00C03746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8391" w14:textId="0B107A5E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76D1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321513B4" w14:textId="5DB71A80" w:rsidR="00C03746" w:rsidRPr="00914BF9" w:rsidRDefault="00C03746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C9C7C" w14:textId="3A4B3083" w:rsidR="008E442D" w:rsidRPr="001D18DB" w:rsidRDefault="008E442D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>Mid-career researcher/scholar working in an academic setting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0936BBE6" w14:textId="77777777" w:rsidTr="00C03746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5174" w14:textId="7D309BF1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8F0E" w14:textId="3CB4B971" w:rsidR="008E442D" w:rsidRPr="00914BF9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B0474" w14:textId="7190D21A" w:rsidR="008E442D" w:rsidRPr="001D18DB" w:rsidRDefault="008E442D" w:rsidP="00FF1F68">
            <w:pPr>
              <w:pStyle w:val="NoSpacing"/>
              <w:spacing w:line="200" w:lineRule="atLeast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>Early or mid-career regulated healthcare professional working in an Ontario health care organization/provincial government, academic setting or a provincial/national health profession organization in Canada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59B7A914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BE75BD" w14:textId="77777777" w:rsidR="008E442D" w:rsidRPr="001D18DB" w:rsidRDefault="008E442D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71045" w:rsidRPr="001479CB" w14:paraId="49E238F7" w14:textId="77777777" w:rsidTr="00A43A20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44EC6" w14:textId="45CDEF51" w:rsidR="00071045" w:rsidRPr="001479CB" w:rsidRDefault="00071045" w:rsidP="00A43A2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bookmarkStart w:id="0" w:name="_Hlk63658453"/>
            <w:r w:rsidRPr="001479CB">
              <w:rPr>
                <w:rFonts w:cstheme="minorHAnsi"/>
                <w:b/>
                <w:bCs/>
              </w:rPr>
              <w:t>Stream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ED134" w14:textId="77777777" w:rsidR="00071045" w:rsidRPr="001479CB" w:rsidRDefault="00071045" w:rsidP="00A43A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C987A" w14:textId="761C3B85" w:rsidR="00071045" w:rsidRPr="001479CB" w:rsidRDefault="00071045" w:rsidP="00A43A2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479CB">
              <w:rPr>
                <w:rFonts w:cstheme="minorHAnsi"/>
                <w:sz w:val="20"/>
                <w:szCs w:val="20"/>
              </w:rPr>
              <w:t xml:space="preserve">I wish my project to be considered for the </w:t>
            </w:r>
            <w:r w:rsidR="005835B8">
              <w:rPr>
                <w:rFonts w:cstheme="minorHAnsi"/>
                <w:sz w:val="20"/>
                <w:szCs w:val="20"/>
              </w:rPr>
              <w:t xml:space="preserve">general </w:t>
            </w:r>
            <w:r w:rsidRPr="001479CB">
              <w:rPr>
                <w:rFonts w:cstheme="minorHAnsi"/>
                <w:sz w:val="20"/>
                <w:szCs w:val="20"/>
              </w:rPr>
              <w:t>technology and compassionate care stream.</w:t>
            </w:r>
          </w:p>
        </w:tc>
      </w:tr>
      <w:tr w:rsidR="00071045" w:rsidRPr="001479CB" w14:paraId="4F46B2DB" w14:textId="77777777" w:rsidTr="00A43A20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D11EF" w14:textId="06B041DD" w:rsidR="00071045" w:rsidRPr="001479CB" w:rsidRDefault="00071045" w:rsidP="00A43A20">
            <w:pPr>
              <w:pStyle w:val="NoSpacing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5EDD7" w14:textId="77777777" w:rsidR="00071045" w:rsidRPr="001479CB" w:rsidRDefault="00071045" w:rsidP="00A43A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2403A" w14:textId="27CB39BD" w:rsidR="00071045" w:rsidRPr="001479CB" w:rsidRDefault="00071045" w:rsidP="00A43A2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479CB">
              <w:rPr>
                <w:rFonts w:cstheme="minorHAnsi"/>
                <w:sz w:val="20"/>
                <w:szCs w:val="20"/>
              </w:rPr>
              <w:t xml:space="preserve">I wish my project to be considered for the </w:t>
            </w:r>
            <w:bookmarkStart w:id="1" w:name="_Hlk88120582"/>
            <w:r w:rsidR="008E7138" w:rsidRPr="001479CB">
              <w:rPr>
                <w:rFonts w:cstheme="minorHAnsi"/>
                <w:sz w:val="20"/>
                <w:szCs w:val="20"/>
              </w:rPr>
              <w:t>additional focus</w:t>
            </w:r>
            <w:r w:rsidR="000C3825" w:rsidRPr="001479CB">
              <w:rPr>
                <w:rFonts w:cstheme="minorHAnsi"/>
                <w:sz w:val="20"/>
                <w:szCs w:val="20"/>
              </w:rPr>
              <w:t xml:space="preserve"> of</w:t>
            </w:r>
            <w:r w:rsidRPr="001479CB">
              <w:rPr>
                <w:rFonts w:cstheme="minorHAnsi"/>
                <w:sz w:val="20"/>
                <w:szCs w:val="20"/>
              </w:rPr>
              <w:t xml:space="preserve"> </w:t>
            </w:r>
            <w:r w:rsidR="000C3825" w:rsidRPr="001479CB">
              <w:rPr>
                <w:rFonts w:cstheme="minorHAnsi"/>
                <w:sz w:val="20"/>
                <w:szCs w:val="20"/>
              </w:rPr>
              <w:t>“</w:t>
            </w:r>
            <w:r w:rsidR="008E7138" w:rsidRPr="001479CB">
              <w:rPr>
                <w:rFonts w:cstheme="minorHAnsi"/>
                <w:sz w:val="20"/>
                <w:szCs w:val="20"/>
              </w:rPr>
              <w:t>wellbeing and mental health of healthcare providers, patients and caregivers to address the challenges of living and working through the COVID-19 pandemic</w:t>
            </w:r>
            <w:r w:rsidRPr="001479CB">
              <w:rPr>
                <w:rFonts w:cstheme="minorHAnsi"/>
                <w:sz w:val="20"/>
                <w:szCs w:val="20"/>
              </w:rPr>
              <w:t>.</w:t>
            </w:r>
            <w:r w:rsidR="000C3825" w:rsidRPr="001479CB">
              <w:rPr>
                <w:rFonts w:cstheme="minorHAnsi"/>
                <w:sz w:val="20"/>
                <w:szCs w:val="20"/>
              </w:rPr>
              <w:t>”</w:t>
            </w:r>
            <w:bookmarkEnd w:id="1"/>
          </w:p>
        </w:tc>
      </w:tr>
      <w:tr w:rsidR="00CA3982" w:rsidRPr="00914BF9" w14:paraId="1093AAD9" w14:textId="77777777" w:rsidTr="00A43A20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14A60" w14:textId="77777777" w:rsidR="00CA3982" w:rsidRPr="001479CB" w:rsidRDefault="00CA3982" w:rsidP="00A43A20">
            <w:pPr>
              <w:pStyle w:val="NoSpacing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4F0EC2" w14:textId="77777777" w:rsidR="00CA3982" w:rsidRPr="001479CB" w:rsidRDefault="00CA3982" w:rsidP="00A43A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5DFB3" w14:textId="6F936FEC" w:rsidR="00CA3982" w:rsidRPr="00CA3982" w:rsidRDefault="00CA3982" w:rsidP="00A43A2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479CB">
              <w:rPr>
                <w:rFonts w:cstheme="minorHAnsi"/>
                <w:sz w:val="20"/>
                <w:szCs w:val="20"/>
              </w:rPr>
              <w:t>I wish my project to be considered for the additional focus of “</w:t>
            </w:r>
            <w:r w:rsidR="001479CB" w:rsidRPr="001479CB">
              <w:rPr>
                <w:rFonts w:cstheme="minorHAnsi"/>
                <w:sz w:val="20"/>
                <w:szCs w:val="20"/>
              </w:rPr>
              <w:t>preparing for the future of a technology (digital and AI) enabled workforce</w:t>
            </w:r>
            <w:r w:rsidRPr="001479CB">
              <w:rPr>
                <w:rFonts w:cstheme="minorHAnsi"/>
                <w:sz w:val="20"/>
                <w:szCs w:val="20"/>
              </w:rPr>
              <w:t>.”</w:t>
            </w:r>
          </w:p>
        </w:tc>
      </w:tr>
      <w:bookmarkEnd w:id="0"/>
      <w:tr w:rsidR="00071045" w:rsidRPr="00914BF9" w14:paraId="246A7637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9A8844" w14:textId="77777777" w:rsidR="00071045" w:rsidRPr="001D18DB" w:rsidRDefault="00071045" w:rsidP="00743436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610BF" w:rsidRPr="00914BF9" w14:paraId="14B575B3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8774A" w14:textId="29CDE79D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736D8" w14:textId="02AD3AFB" w:rsidR="00C610BF" w:rsidRPr="00914BF9" w:rsidRDefault="00C610BF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16B8" w14:textId="25850D1D" w:rsidR="00C610BF" w:rsidRPr="001D18DB" w:rsidRDefault="00C610BF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  <w:bookmarkStart w:id="2" w:name="_Hlk63375150"/>
            <w:r w:rsidRPr="001D18DB">
              <w:rPr>
                <w:rFonts w:cstheme="minorHAnsi"/>
                <w:sz w:val="20"/>
                <w:szCs w:val="20"/>
              </w:rPr>
              <w:t xml:space="preserve">Percentage of your time </w:t>
            </w:r>
            <w:r w:rsidR="000C3825">
              <w:rPr>
                <w:rFonts w:cstheme="minorHAnsi"/>
                <w:sz w:val="20"/>
                <w:szCs w:val="20"/>
              </w:rPr>
              <w:t xml:space="preserve">that </w:t>
            </w:r>
            <w:r w:rsidRPr="001D18DB">
              <w:rPr>
                <w:rFonts w:cstheme="minorHAnsi"/>
                <w:sz w:val="20"/>
                <w:szCs w:val="20"/>
              </w:rPr>
              <w:t>will be dedicated to this fellowship</w:t>
            </w:r>
            <w:bookmarkEnd w:id="2"/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298EF6C5" w14:textId="77777777" w:rsidTr="00C610BF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7953C1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914BF9" w:rsidRPr="00914BF9" w14:paraId="4852A844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11A3D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0A8" w14:textId="77777777" w:rsidR="00914BF9" w:rsidRDefault="00914BF9" w:rsidP="00743436">
            <w:pPr>
              <w:pStyle w:val="NoSpacing"/>
              <w:rPr>
                <w:rFonts w:cstheme="minorHAnsi"/>
              </w:rPr>
            </w:pPr>
          </w:p>
          <w:p w14:paraId="5E085134" w14:textId="0FBF4300" w:rsidR="001D18DB" w:rsidRPr="00914BF9" w:rsidRDefault="001D18DB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016D4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BCF" w14:textId="7DA01E09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C8743D8" w14:textId="77777777" w:rsidR="001D18DB" w:rsidRDefault="001D18DB" w:rsidP="00667DCD">
      <w:pPr>
        <w:pStyle w:val="NoSpacing"/>
        <w:rPr>
          <w:rFonts w:cstheme="minorHAnsi"/>
        </w:rPr>
      </w:pPr>
    </w:p>
    <w:p w14:paraId="33A277D4" w14:textId="62C559E8" w:rsidR="001D18DB" w:rsidRPr="001D18DB" w:rsidRDefault="001D18DB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Host Institution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610BF" w:rsidRPr="00C610BF" w14:paraId="4C8A0A24" w14:textId="77777777" w:rsidTr="00071045">
        <w:tc>
          <w:tcPr>
            <w:tcW w:w="1413" w:type="dxa"/>
            <w:tcBorders>
              <w:right w:val="single" w:sz="4" w:space="0" w:color="auto"/>
            </w:tcBorders>
          </w:tcPr>
          <w:p w14:paraId="4220750F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CA6" w14:textId="71053744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1BB217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E0" w14:textId="0F7934F6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74DFDDC1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6B3EDF4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28B" w14:textId="7026258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E9D5D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B7A" w14:textId="37F17CA3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260D2899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4B4B3C4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127" w14:textId="027AE01A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B70678" w14:textId="73F258A6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75D" w14:textId="464746B1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4058372C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1DB38F1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84D" w14:textId="77777777" w:rsidR="00C610BF" w:rsidRDefault="00C610BF" w:rsidP="00E15439">
            <w:pPr>
              <w:pStyle w:val="NoSpacing"/>
              <w:rPr>
                <w:rFonts w:cstheme="minorHAnsi"/>
              </w:rPr>
            </w:pPr>
          </w:p>
          <w:p w14:paraId="32245AB5" w14:textId="634395B6" w:rsidR="001D18DB" w:rsidRPr="00C610BF" w:rsidRDefault="001D18DB" w:rsidP="00E15439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B88D7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BE1" w14:textId="376FC71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BAD28CB" w14:textId="5ECF0B1B" w:rsidR="001D18DB" w:rsidRDefault="001D18DB" w:rsidP="00667DCD">
      <w:pPr>
        <w:pStyle w:val="NoSpacing"/>
        <w:rPr>
          <w:rFonts w:cstheme="minorHAnsi"/>
        </w:rPr>
      </w:pPr>
    </w:p>
    <w:p w14:paraId="47EA0072" w14:textId="77777777" w:rsidR="001D18DB" w:rsidRDefault="001D18DB">
      <w:pPr>
        <w:rPr>
          <w:rFonts w:cstheme="minorHAnsi"/>
        </w:rPr>
      </w:pPr>
      <w:r>
        <w:rPr>
          <w:rFonts w:cstheme="minorHAnsi"/>
        </w:rPr>
        <w:br w:type="page"/>
      </w:r>
    </w:p>
    <w:p w14:paraId="44C89A2A" w14:textId="77777777" w:rsidR="00D87B55" w:rsidRDefault="00D87B55" w:rsidP="00667DCD">
      <w:pPr>
        <w:pStyle w:val="NoSpacing"/>
        <w:rPr>
          <w:rFonts w:cstheme="minorHAnsi"/>
        </w:rPr>
      </w:pPr>
    </w:p>
    <w:p w14:paraId="7F2FD650" w14:textId="101F574F" w:rsidR="004A6CF6" w:rsidRPr="001D18DB" w:rsidRDefault="004A6CF6" w:rsidP="004A6CF6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Supervisor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071045" w:rsidRPr="00C610BF" w14:paraId="0FCD6E79" w14:textId="77777777" w:rsidTr="0092166D">
        <w:tc>
          <w:tcPr>
            <w:tcW w:w="1413" w:type="dxa"/>
            <w:tcBorders>
              <w:right w:val="single" w:sz="4" w:space="0" w:color="auto"/>
            </w:tcBorders>
          </w:tcPr>
          <w:p w14:paraId="4C3BAAE4" w14:textId="77777777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A31" w14:textId="76316ADE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B479B7" w14:textId="5EFAF810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900" w14:textId="5635D8E8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74202E8A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5713D7A5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DEB" w14:textId="60DDAF06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36A633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FDD1" w14:textId="6ACF196A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22DE2DD9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1A64877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919" w14:textId="33905412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67D2F1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FBF" w14:textId="260EEF3F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4B1A279D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40919EC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DED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2D85BE18" w14:textId="32568B0D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DA6B3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EA5" w14:textId="25FD018E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89DA7F3" w14:textId="7340CF58" w:rsidR="004A6CF6" w:rsidRDefault="004A6CF6" w:rsidP="00667DCD">
      <w:pPr>
        <w:pStyle w:val="NoSpacing"/>
        <w:rPr>
          <w:rFonts w:cstheme="minorHAnsi"/>
        </w:rPr>
      </w:pPr>
    </w:p>
    <w:p w14:paraId="3908555A" w14:textId="77777777" w:rsidR="001D18DB" w:rsidRDefault="001D18DB" w:rsidP="00667DCD">
      <w:pPr>
        <w:pStyle w:val="NoSpacing"/>
        <w:rPr>
          <w:rFonts w:cstheme="minorHAnsi"/>
          <w:b/>
          <w:bCs/>
        </w:rPr>
      </w:pPr>
    </w:p>
    <w:p w14:paraId="185F5A68" w14:textId="4F5CDFF3" w:rsidR="004A6CF6" w:rsidRPr="001D18DB" w:rsidRDefault="004A6CF6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Mentor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1D18DB" w:rsidRPr="00C610BF" w14:paraId="50E29765" w14:textId="77777777" w:rsidTr="0092166D">
        <w:tc>
          <w:tcPr>
            <w:tcW w:w="1413" w:type="dxa"/>
            <w:tcBorders>
              <w:right w:val="single" w:sz="4" w:space="0" w:color="auto"/>
            </w:tcBorders>
          </w:tcPr>
          <w:p w14:paraId="12FA62B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5D3" w14:textId="1782B939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48765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DE0" w14:textId="1593DE49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52CDA7F8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FD6E28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DB12" w14:textId="0D087F2D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89FC95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BF10" w14:textId="64C353F5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120CBBF8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36B1C929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EB3B" w14:textId="1A038F0E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131F42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53D" w14:textId="3478DC1C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57CAF582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0D93E586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9199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7DD903A4" w14:textId="30712656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96DB31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9E1F" w14:textId="1BA0EC8D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346D394" w14:textId="77777777" w:rsidR="004A6CF6" w:rsidRDefault="004A6CF6" w:rsidP="004A6CF6">
      <w:pPr>
        <w:pStyle w:val="NoSpacing"/>
        <w:rPr>
          <w:rFonts w:cstheme="minorHAnsi"/>
        </w:rPr>
      </w:pPr>
    </w:p>
    <w:p w14:paraId="2A746BEB" w14:textId="77777777" w:rsidR="001D18DB" w:rsidRDefault="001D18DB" w:rsidP="00667DCD">
      <w:pPr>
        <w:pStyle w:val="NoSpacing"/>
        <w:rPr>
          <w:rFonts w:cstheme="minorHAnsi"/>
          <w:b/>
          <w:bCs/>
        </w:rPr>
      </w:pPr>
    </w:p>
    <w:p w14:paraId="65AC70B7" w14:textId="311C6C53" w:rsidR="004A6CF6" w:rsidRPr="001D18DB" w:rsidRDefault="001D18DB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Others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1D18DB" w:rsidRPr="00C610BF" w14:paraId="6ED6A183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20396BCC" w14:textId="7903B1C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 xml:space="preserve">Role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3658" w14:textId="4BCEA6D7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</w:tr>
      <w:tr w:rsidR="001D18DB" w:rsidRPr="00C610BF" w14:paraId="000DFFE9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3AFF0CB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62BC" w14:textId="64F0A734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0A95B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C07A" w14:textId="62E02E93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69CF7AEB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341F3D3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9AA9" w14:textId="7F4B5259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61C8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9720" w14:textId="4D67B789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4F1FF018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57AB7079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965" w14:textId="07A32615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9D86E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CF8C" w14:textId="1EF8DF75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3C803631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74AB871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4F82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289273DC" w14:textId="0F950A8C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5738A3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9B9B" w14:textId="4CA1596E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1A046A8" w14:textId="77777777" w:rsidR="004A6CF6" w:rsidRDefault="004A6CF6" w:rsidP="00667DCD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1D18DB" w:rsidRPr="00C610BF" w14:paraId="179AE1AF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DABC813" w14:textId="492A5B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 xml:space="preserve">Role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454F" w14:textId="51E35920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</w:tr>
      <w:tr w:rsidR="001D18DB" w:rsidRPr="00C610BF" w14:paraId="46ECAFA1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2BD0C553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D753" w14:textId="19DF045B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73A4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BFAA" w14:textId="1373B790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062E9A4F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011A8949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682B" w14:textId="1BB6E7D5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D631B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BEE8" w14:textId="5955B8D2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36CE6CF6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44E27BE0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C8A" w14:textId="52E8A8E0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CE9DA4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FAC" w14:textId="48A04241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37AF7CBF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2836EB0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3BC0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5DE3B805" w14:textId="28329C55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178C69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3D89" w14:textId="471A9C04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5D22E25" w14:textId="0A7D112E" w:rsidR="004A6CF6" w:rsidRDefault="004A6CF6" w:rsidP="00667DCD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1D18DB" w:rsidRPr="00C610BF" w14:paraId="4C3B7494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992FED9" w14:textId="5AC16AC8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 xml:space="preserve">Role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7AB6" w14:textId="77777777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</w:tr>
      <w:tr w:rsidR="001D18DB" w:rsidRPr="00C610BF" w14:paraId="2798666B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FF43127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6168" w14:textId="77777777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BD47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5CB5" w14:textId="77777777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31C56291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C9DE87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1603" w14:textId="77777777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1569CD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A8ED" w14:textId="77777777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671DE867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7C631FAD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93C" w14:textId="77777777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11A02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C09" w14:textId="77777777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2D304D91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0169AE09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F786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4E4630FD" w14:textId="6E897C00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D229B5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FB38" w14:textId="77777777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B08BEF7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30C2713A" w14:textId="2E7E7B83" w:rsidR="004A6CF6" w:rsidRPr="004A6CF6" w:rsidRDefault="004A6CF6" w:rsidP="00667DCD">
      <w:pPr>
        <w:pStyle w:val="NoSpacing"/>
        <w:rPr>
          <w:rFonts w:cstheme="minorHAnsi"/>
        </w:rPr>
      </w:pPr>
    </w:p>
    <w:p w14:paraId="45552855" w14:textId="438C13C6" w:rsidR="004A6CF6" w:rsidRPr="004A6CF6" w:rsidRDefault="00FE7D4B" w:rsidP="00667DCD">
      <w:pPr>
        <w:pStyle w:val="NoSpacing"/>
        <w:rPr>
          <w:rFonts w:cstheme="minorHAnsi"/>
        </w:rPr>
      </w:pPr>
      <w:r w:rsidRPr="005445C2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4452AEE6" wp14:editId="2E27FF13">
            <wp:simplePos x="0" y="0"/>
            <wp:positionH relativeFrom="column">
              <wp:posOffset>3672138</wp:posOffset>
            </wp:positionH>
            <wp:positionV relativeFrom="paragraph">
              <wp:posOffset>90504</wp:posOffset>
            </wp:positionV>
            <wp:extent cx="1974924" cy="847725"/>
            <wp:effectExtent l="0" t="0" r="635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SU_primary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92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31E24" w14:textId="5D348981" w:rsidR="00667DCD" w:rsidRPr="005445C2" w:rsidRDefault="00FE7D4B" w:rsidP="00FE7D4B">
      <w:pPr>
        <w:pStyle w:val="NoSpacing"/>
        <w:ind w:left="720" w:firstLine="720"/>
        <w:rPr>
          <w:rFonts w:cstheme="minorHAnsi"/>
        </w:rPr>
      </w:pPr>
      <w:r w:rsidRPr="007E4492">
        <w:rPr>
          <w:rFonts w:cstheme="minorHAnsi"/>
          <w:noProof/>
        </w:rPr>
        <w:drawing>
          <wp:inline distT="0" distB="0" distL="0" distR="0" wp14:anchorId="54BD2D49" wp14:editId="44BA70F6">
            <wp:extent cx="1491916" cy="839202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9676" cy="84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DCD" w:rsidRPr="005445C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0E2F" w14:textId="77777777" w:rsidR="009809BA" w:rsidRDefault="009809BA" w:rsidP="004C74E2">
      <w:pPr>
        <w:spacing w:after="0" w:line="240" w:lineRule="auto"/>
      </w:pPr>
      <w:r>
        <w:separator/>
      </w:r>
    </w:p>
  </w:endnote>
  <w:endnote w:type="continuationSeparator" w:id="0">
    <w:p w14:paraId="5F108304" w14:textId="77777777" w:rsidR="009809BA" w:rsidRDefault="009809BA" w:rsidP="004C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6A0A" w14:textId="4F49790D" w:rsidR="004C74E2" w:rsidRDefault="00000000">
    <w:pPr>
      <w:pStyle w:val="Footer"/>
    </w:pPr>
    <w:fldSimple w:instr=" FILENAME   \* MERGEFORMAT ">
      <w:r w:rsidR="00AF3CA5">
        <w:rPr>
          <w:noProof/>
        </w:rPr>
        <w:t>2023 AMS Fellows - LOI Signature Page.docx</w:t>
      </w:r>
    </w:fldSimple>
    <w:r w:rsidR="004C74E2">
      <w:tab/>
    </w:r>
    <w:r w:rsidR="004C74E2">
      <w:tab/>
      <w:t xml:space="preserve">Page </w:t>
    </w:r>
    <w:r w:rsidR="004C74E2">
      <w:fldChar w:fldCharType="begin"/>
    </w:r>
    <w:r w:rsidR="004C74E2">
      <w:instrText xml:space="preserve"> PAGE   \* MERGEFORMAT </w:instrText>
    </w:r>
    <w:r w:rsidR="004C74E2">
      <w:fldChar w:fldCharType="separate"/>
    </w:r>
    <w:r w:rsidR="004C74E2">
      <w:rPr>
        <w:noProof/>
      </w:rPr>
      <w:t>1</w:t>
    </w:r>
    <w:r w:rsidR="004C74E2">
      <w:fldChar w:fldCharType="end"/>
    </w:r>
    <w:r w:rsidR="004C74E2">
      <w:t xml:space="preserve"> of </w:t>
    </w:r>
    <w:fldSimple w:instr=" NUMPAGES   \* MERGEFORMAT ">
      <w:r w:rsidR="004C74E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1276" w14:textId="77777777" w:rsidR="009809BA" w:rsidRDefault="009809BA" w:rsidP="004C74E2">
      <w:pPr>
        <w:spacing w:after="0" w:line="240" w:lineRule="auto"/>
      </w:pPr>
      <w:r>
        <w:separator/>
      </w:r>
    </w:p>
  </w:footnote>
  <w:footnote w:type="continuationSeparator" w:id="0">
    <w:p w14:paraId="1B23CA49" w14:textId="77777777" w:rsidR="009809BA" w:rsidRDefault="009809BA" w:rsidP="004C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9FE"/>
    <w:multiLevelType w:val="hybridMultilevel"/>
    <w:tmpl w:val="C5ACD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296"/>
    <w:multiLevelType w:val="hybridMultilevel"/>
    <w:tmpl w:val="7194C280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1611"/>
    <w:multiLevelType w:val="hybridMultilevel"/>
    <w:tmpl w:val="88AC9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2775"/>
    <w:multiLevelType w:val="hybridMultilevel"/>
    <w:tmpl w:val="2CA88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31BB"/>
    <w:multiLevelType w:val="hybridMultilevel"/>
    <w:tmpl w:val="E7343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5B9D"/>
    <w:multiLevelType w:val="hybridMultilevel"/>
    <w:tmpl w:val="A3822AB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29B2"/>
    <w:multiLevelType w:val="hybridMultilevel"/>
    <w:tmpl w:val="7C94C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21A99"/>
    <w:multiLevelType w:val="hybridMultilevel"/>
    <w:tmpl w:val="36444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659E"/>
    <w:multiLevelType w:val="hybridMultilevel"/>
    <w:tmpl w:val="9B6016F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688575">
    <w:abstractNumId w:val="3"/>
  </w:num>
  <w:num w:numId="2" w16cid:durableId="1166166838">
    <w:abstractNumId w:val="6"/>
  </w:num>
  <w:num w:numId="3" w16cid:durableId="668018948">
    <w:abstractNumId w:val="8"/>
  </w:num>
  <w:num w:numId="4" w16cid:durableId="2138254385">
    <w:abstractNumId w:val="5"/>
  </w:num>
  <w:num w:numId="5" w16cid:durableId="1056782535">
    <w:abstractNumId w:val="1"/>
  </w:num>
  <w:num w:numId="6" w16cid:durableId="572935012">
    <w:abstractNumId w:val="2"/>
  </w:num>
  <w:num w:numId="7" w16cid:durableId="1424373524">
    <w:abstractNumId w:val="0"/>
  </w:num>
  <w:num w:numId="8" w16cid:durableId="2015452415">
    <w:abstractNumId w:val="7"/>
  </w:num>
  <w:num w:numId="9" w16cid:durableId="647511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EE"/>
    <w:rsid w:val="00025575"/>
    <w:rsid w:val="000347A5"/>
    <w:rsid w:val="00067128"/>
    <w:rsid w:val="00071045"/>
    <w:rsid w:val="00083A70"/>
    <w:rsid w:val="000C3825"/>
    <w:rsid w:val="000D39EC"/>
    <w:rsid w:val="00116812"/>
    <w:rsid w:val="001479CB"/>
    <w:rsid w:val="0017379A"/>
    <w:rsid w:val="0018137C"/>
    <w:rsid w:val="00184210"/>
    <w:rsid w:val="0018712F"/>
    <w:rsid w:val="00196021"/>
    <w:rsid w:val="001B4503"/>
    <w:rsid w:val="001D18DB"/>
    <w:rsid w:val="001D3D55"/>
    <w:rsid w:val="002111A5"/>
    <w:rsid w:val="0021570A"/>
    <w:rsid w:val="002211DA"/>
    <w:rsid w:val="00237B76"/>
    <w:rsid w:val="002648DB"/>
    <w:rsid w:val="00292934"/>
    <w:rsid w:val="002A6B8D"/>
    <w:rsid w:val="002A785D"/>
    <w:rsid w:val="002B2BD7"/>
    <w:rsid w:val="002C3479"/>
    <w:rsid w:val="002D27E9"/>
    <w:rsid w:val="002F5C10"/>
    <w:rsid w:val="00312315"/>
    <w:rsid w:val="00312C7F"/>
    <w:rsid w:val="00317A39"/>
    <w:rsid w:val="00321A81"/>
    <w:rsid w:val="0033092D"/>
    <w:rsid w:val="00361AD1"/>
    <w:rsid w:val="003743BB"/>
    <w:rsid w:val="00391F26"/>
    <w:rsid w:val="003E3FD4"/>
    <w:rsid w:val="00420779"/>
    <w:rsid w:val="00427A2F"/>
    <w:rsid w:val="004451AC"/>
    <w:rsid w:val="00482F22"/>
    <w:rsid w:val="004A6CF6"/>
    <w:rsid w:val="004C74E2"/>
    <w:rsid w:val="004E3731"/>
    <w:rsid w:val="0050383A"/>
    <w:rsid w:val="00504964"/>
    <w:rsid w:val="00537D6B"/>
    <w:rsid w:val="005445C2"/>
    <w:rsid w:val="00555692"/>
    <w:rsid w:val="005835B8"/>
    <w:rsid w:val="005B21AB"/>
    <w:rsid w:val="005B25B9"/>
    <w:rsid w:val="005C01AD"/>
    <w:rsid w:val="005E1EB5"/>
    <w:rsid w:val="005F0AC4"/>
    <w:rsid w:val="00633749"/>
    <w:rsid w:val="00636E29"/>
    <w:rsid w:val="00667DCD"/>
    <w:rsid w:val="00672391"/>
    <w:rsid w:val="0069382F"/>
    <w:rsid w:val="00695523"/>
    <w:rsid w:val="00696BA8"/>
    <w:rsid w:val="006D0D1A"/>
    <w:rsid w:val="006E0B86"/>
    <w:rsid w:val="006E3F7E"/>
    <w:rsid w:val="006F65CA"/>
    <w:rsid w:val="0071683A"/>
    <w:rsid w:val="007355F4"/>
    <w:rsid w:val="007A5101"/>
    <w:rsid w:val="007B702E"/>
    <w:rsid w:val="007E621F"/>
    <w:rsid w:val="00825C0F"/>
    <w:rsid w:val="0083366D"/>
    <w:rsid w:val="00837D38"/>
    <w:rsid w:val="0084346A"/>
    <w:rsid w:val="00877E90"/>
    <w:rsid w:val="008A6713"/>
    <w:rsid w:val="008A772D"/>
    <w:rsid w:val="008B2E74"/>
    <w:rsid w:val="008C3825"/>
    <w:rsid w:val="008D0CDA"/>
    <w:rsid w:val="008E442D"/>
    <w:rsid w:val="008E7138"/>
    <w:rsid w:val="009010DD"/>
    <w:rsid w:val="00901935"/>
    <w:rsid w:val="009076A6"/>
    <w:rsid w:val="00914BF9"/>
    <w:rsid w:val="0092166D"/>
    <w:rsid w:val="00935E55"/>
    <w:rsid w:val="00937EF7"/>
    <w:rsid w:val="00940551"/>
    <w:rsid w:val="0095351E"/>
    <w:rsid w:val="0095600E"/>
    <w:rsid w:val="009809BA"/>
    <w:rsid w:val="009A58DE"/>
    <w:rsid w:val="009D1DA2"/>
    <w:rsid w:val="009D3AFB"/>
    <w:rsid w:val="009D44E5"/>
    <w:rsid w:val="00A0231A"/>
    <w:rsid w:val="00A541F7"/>
    <w:rsid w:val="00A54B09"/>
    <w:rsid w:val="00A56B61"/>
    <w:rsid w:val="00A67505"/>
    <w:rsid w:val="00A9064D"/>
    <w:rsid w:val="00A90E90"/>
    <w:rsid w:val="00AD5AD7"/>
    <w:rsid w:val="00AF22B6"/>
    <w:rsid w:val="00AF3CA5"/>
    <w:rsid w:val="00B03774"/>
    <w:rsid w:val="00B07737"/>
    <w:rsid w:val="00B164CA"/>
    <w:rsid w:val="00B3429A"/>
    <w:rsid w:val="00B952EF"/>
    <w:rsid w:val="00BB0F55"/>
    <w:rsid w:val="00BC1440"/>
    <w:rsid w:val="00C03746"/>
    <w:rsid w:val="00C15E32"/>
    <w:rsid w:val="00C179A8"/>
    <w:rsid w:val="00C22EA8"/>
    <w:rsid w:val="00C610BF"/>
    <w:rsid w:val="00C81814"/>
    <w:rsid w:val="00C841CD"/>
    <w:rsid w:val="00C91796"/>
    <w:rsid w:val="00CA2A21"/>
    <w:rsid w:val="00CA3982"/>
    <w:rsid w:val="00CB67BF"/>
    <w:rsid w:val="00CC6B63"/>
    <w:rsid w:val="00CD5937"/>
    <w:rsid w:val="00CE548F"/>
    <w:rsid w:val="00CF4075"/>
    <w:rsid w:val="00D32364"/>
    <w:rsid w:val="00D46EAB"/>
    <w:rsid w:val="00D50516"/>
    <w:rsid w:val="00D60CD7"/>
    <w:rsid w:val="00D87B55"/>
    <w:rsid w:val="00D9007B"/>
    <w:rsid w:val="00D9459D"/>
    <w:rsid w:val="00DA5CA0"/>
    <w:rsid w:val="00DB0E53"/>
    <w:rsid w:val="00E01C97"/>
    <w:rsid w:val="00E07F53"/>
    <w:rsid w:val="00E42094"/>
    <w:rsid w:val="00E566F2"/>
    <w:rsid w:val="00E6212D"/>
    <w:rsid w:val="00E67295"/>
    <w:rsid w:val="00EA35C4"/>
    <w:rsid w:val="00ED02DB"/>
    <w:rsid w:val="00ED7FA4"/>
    <w:rsid w:val="00EE141F"/>
    <w:rsid w:val="00EE7DFE"/>
    <w:rsid w:val="00F20D1E"/>
    <w:rsid w:val="00F4233C"/>
    <w:rsid w:val="00F64541"/>
    <w:rsid w:val="00F756FD"/>
    <w:rsid w:val="00F8133D"/>
    <w:rsid w:val="00F96FE7"/>
    <w:rsid w:val="00F97056"/>
    <w:rsid w:val="00FA16EE"/>
    <w:rsid w:val="00FA6051"/>
    <w:rsid w:val="00FB6175"/>
    <w:rsid w:val="00FC7251"/>
    <w:rsid w:val="00FD4C20"/>
    <w:rsid w:val="00FE0FD4"/>
    <w:rsid w:val="00FE7D4B"/>
    <w:rsid w:val="00FF1F68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82ED"/>
  <w15:chartTrackingRefBased/>
  <w15:docId w15:val="{D5AE35A5-A07B-433A-A62D-29ED4C2A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66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F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E2"/>
  </w:style>
  <w:style w:type="paragraph" w:styleId="Footer">
    <w:name w:val="footer"/>
    <w:basedOn w:val="Normal"/>
    <w:link w:val="Foot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Riley</dc:creator>
  <cp:keywords/>
  <dc:description/>
  <cp:lastModifiedBy>John Riley</cp:lastModifiedBy>
  <cp:revision>6</cp:revision>
  <cp:lastPrinted>2020-01-28T13:15:00Z</cp:lastPrinted>
  <dcterms:created xsi:type="dcterms:W3CDTF">2022-09-13T10:31:00Z</dcterms:created>
  <dcterms:modified xsi:type="dcterms:W3CDTF">2022-10-31T00:29:00Z</dcterms:modified>
</cp:coreProperties>
</file>