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46D1FE4E" w:rsidR="00C91796" w:rsidRDefault="00696ACA" w:rsidP="00FE7D4B">
      <w:pPr>
        <w:pStyle w:val="NoSpacing"/>
        <w:jc w:val="center"/>
        <w:rPr>
          <w:rFonts w:cstheme="minorHAnsi"/>
          <w:b/>
          <w:bCs/>
        </w:rPr>
      </w:pPr>
      <w:r w:rsidRPr="007E4492">
        <w:rPr>
          <w:rFonts w:cstheme="minorHAnsi"/>
          <w:noProof/>
        </w:rPr>
        <w:drawing>
          <wp:inline distT="0" distB="0" distL="0" distR="0" wp14:anchorId="0115C4B7" wp14:editId="3B2853CF">
            <wp:extent cx="1491916" cy="8392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ADB37FC" w14:textId="5E17BB0A" w:rsidR="00067128" w:rsidRPr="00901935" w:rsidRDefault="00A819FA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202</w:t>
      </w:r>
      <w:r w:rsidR="00607800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Doctoral </w:t>
      </w:r>
      <w:r w:rsidR="00255B85">
        <w:rPr>
          <w:rFonts w:cstheme="minorHAnsi"/>
          <w:b/>
          <w:bCs/>
        </w:rPr>
        <w:t>Research</w:t>
      </w:r>
      <w:r>
        <w:rPr>
          <w:rFonts w:cstheme="minorHAnsi"/>
          <w:b/>
          <w:bCs/>
        </w:rPr>
        <w:t xml:space="preserve"> Award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18A7BAC3" w:rsidR="00914BF9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914BF9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819FA" w:rsidRPr="00914BF9" w14:paraId="561D14B5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F58F" w14:textId="42DD19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7BD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00DE" w14:textId="14D3DB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74720B01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D22C77" w:rsidRPr="00914BF9" w14:paraId="4A7A822D" w14:textId="77777777" w:rsidTr="001E743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A2652" w14:textId="77777777" w:rsidR="00D22C77" w:rsidRPr="00914BF9" w:rsidRDefault="00D22C77" w:rsidP="001E7433">
            <w:pPr>
              <w:pStyle w:val="NoSpacing"/>
              <w:rPr>
                <w:rFonts w:cstheme="minorHAnsi"/>
              </w:rPr>
            </w:pPr>
            <w:bookmarkStart w:id="0" w:name="_Hlk69897259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E245" w14:textId="77777777" w:rsidR="00D22C77" w:rsidRDefault="00D22C77" w:rsidP="001E7433">
            <w:pPr>
              <w:pStyle w:val="NoSpacing"/>
              <w:rPr>
                <w:rFonts w:cstheme="minorHAnsi"/>
              </w:rPr>
            </w:pPr>
          </w:p>
          <w:p w14:paraId="2B8139AC" w14:textId="77777777" w:rsidR="00D22C77" w:rsidRPr="00914BF9" w:rsidRDefault="00D22C77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E55B3" w14:textId="5FFCC185" w:rsidR="00D22C77" w:rsidRPr="001D18DB" w:rsidRDefault="00D22C77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</w:t>
            </w:r>
            <w:r w:rsidRPr="00D22C77">
              <w:rPr>
                <w:rFonts w:cstheme="minorHAnsi"/>
                <w:sz w:val="20"/>
                <w:szCs w:val="20"/>
              </w:rPr>
              <w:t>a Canadian citizen or permanent resident.</w:t>
            </w:r>
          </w:p>
        </w:tc>
      </w:tr>
      <w:tr w:rsidR="008E442D" w:rsidRPr="00914BF9" w14:paraId="45EC157E" w14:textId="77777777" w:rsidTr="00696ACA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4BE" w14:textId="77777777" w:rsidR="00C03746" w:rsidRDefault="00C03746" w:rsidP="00A819FA">
            <w:pPr>
              <w:pStyle w:val="NoSpacing"/>
              <w:rPr>
                <w:rFonts w:cstheme="minorHAnsi"/>
              </w:rPr>
            </w:pPr>
          </w:p>
          <w:p w14:paraId="321513B4" w14:textId="2B8E57C1" w:rsidR="00696ACA" w:rsidRPr="00914BF9" w:rsidRDefault="00696ACA" w:rsidP="00A819FA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4CC7C005" w:rsidR="008E442D" w:rsidRPr="001D18DB" w:rsidRDefault="00A819FA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1" w:name="_Hlk69846318"/>
            <w:r>
              <w:rPr>
                <w:rFonts w:cstheme="minorHAnsi"/>
                <w:sz w:val="20"/>
                <w:szCs w:val="20"/>
              </w:rPr>
              <w:t xml:space="preserve">I will </w:t>
            </w:r>
            <w:r w:rsidRPr="00A819FA">
              <w:rPr>
                <w:rFonts w:cstheme="minorHAnsi"/>
                <w:sz w:val="20"/>
                <w:szCs w:val="20"/>
              </w:rPr>
              <w:t>have completed all requirements for the PhD except the dissertation (</w:t>
            </w:r>
            <w:proofErr w:type="gramStart"/>
            <w:r w:rsidRPr="00A819FA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A819FA">
              <w:rPr>
                <w:rFonts w:cstheme="minorHAnsi"/>
                <w:sz w:val="20"/>
                <w:szCs w:val="20"/>
              </w:rPr>
              <w:t xml:space="preserve"> obtained ABD status) by </w:t>
            </w:r>
            <w:r w:rsidR="005859A7" w:rsidRPr="00D22C77">
              <w:rPr>
                <w:rFonts w:cstheme="minorHAnsi"/>
                <w:sz w:val="20"/>
                <w:szCs w:val="20"/>
              </w:rPr>
              <w:t>December</w:t>
            </w:r>
            <w:r w:rsidR="00D22C77">
              <w:rPr>
                <w:rFonts w:cstheme="minorHAnsi"/>
                <w:sz w:val="20"/>
                <w:szCs w:val="20"/>
              </w:rPr>
              <w:t xml:space="preserve"> of the application year</w:t>
            </w:r>
            <w:r w:rsidR="001D18DB" w:rsidRPr="00D22C77">
              <w:rPr>
                <w:rFonts w:cstheme="minorHAnsi"/>
                <w:sz w:val="20"/>
                <w:szCs w:val="20"/>
              </w:rPr>
              <w:t>.</w:t>
            </w:r>
            <w:bookmarkEnd w:id="1"/>
          </w:p>
        </w:tc>
      </w:tr>
      <w:bookmarkEnd w:id="0"/>
      <w:tr w:rsidR="008E442D" w:rsidRPr="00914BF9" w14:paraId="0936BBE6" w14:textId="77777777" w:rsidTr="00696ACA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D57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EF8F0E" w14:textId="7F2E4E2A" w:rsidR="00696ACA" w:rsidRPr="00914BF9" w:rsidRDefault="00696ACA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08ECA65" w:rsidR="008E442D" w:rsidRPr="001D18DB" w:rsidRDefault="00A819FA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A819FA">
              <w:rPr>
                <w:rFonts w:cstheme="minorHAnsi"/>
                <w:sz w:val="20"/>
                <w:szCs w:val="20"/>
              </w:rPr>
              <w:t xml:space="preserve">expect to complete the dissertation within </w:t>
            </w:r>
            <w:r w:rsidRPr="00255B85">
              <w:rPr>
                <w:rFonts w:cstheme="minorHAnsi"/>
                <w:color w:val="FF0000"/>
                <w:sz w:val="20"/>
                <w:szCs w:val="20"/>
              </w:rPr>
              <w:t>one</w:t>
            </w:r>
            <w:r w:rsidR="00255B85" w:rsidRPr="00255B85">
              <w:rPr>
                <w:rFonts w:cstheme="minorHAnsi"/>
                <w:color w:val="FF0000"/>
                <w:sz w:val="20"/>
                <w:szCs w:val="20"/>
              </w:rPr>
              <w:t xml:space="preserve"> to two</w:t>
            </w:r>
            <w:r w:rsidRPr="00255B85">
              <w:rPr>
                <w:rFonts w:cstheme="minorHAnsi"/>
                <w:color w:val="FF0000"/>
                <w:sz w:val="20"/>
                <w:szCs w:val="20"/>
              </w:rPr>
              <w:t xml:space="preserve"> year</w:t>
            </w:r>
            <w:r w:rsidR="00255B85" w:rsidRPr="00255B85">
              <w:rPr>
                <w:rFonts w:cstheme="minorHAnsi"/>
                <w:color w:val="FF0000"/>
                <w:sz w:val="20"/>
                <w:szCs w:val="20"/>
              </w:rPr>
              <w:t>s</w:t>
            </w:r>
            <w:r w:rsidRPr="00A819FA">
              <w:rPr>
                <w:rFonts w:cstheme="minorHAnsi"/>
                <w:sz w:val="20"/>
                <w:szCs w:val="20"/>
              </w:rPr>
              <w:t xml:space="preserve"> upon commencement of the award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9E238F7" w14:textId="77777777" w:rsidTr="00696AC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1D4345D3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2" w:name="_Hlk63658453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1B089" w14:textId="77777777" w:rsidR="00071045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  <w:p w14:paraId="347ED134" w14:textId="0A95E4A8" w:rsidR="00696ACA" w:rsidRPr="00914BF9" w:rsidRDefault="00696ACA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C987A" w14:textId="3C0BA8D9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A819FA" w:rsidRPr="00A819FA">
              <w:rPr>
                <w:rFonts w:cstheme="minorHAnsi"/>
                <w:sz w:val="20"/>
                <w:szCs w:val="20"/>
              </w:rPr>
              <w:t xml:space="preserve">have not received a </w:t>
            </w:r>
            <w:r w:rsidR="00255B85">
              <w:rPr>
                <w:rFonts w:cstheme="minorHAnsi"/>
                <w:sz w:val="20"/>
                <w:szCs w:val="20"/>
              </w:rPr>
              <w:t>D</w:t>
            </w:r>
            <w:r w:rsidR="00A819FA" w:rsidRPr="00A819FA">
              <w:rPr>
                <w:rFonts w:cstheme="minorHAnsi"/>
                <w:sz w:val="20"/>
                <w:szCs w:val="20"/>
              </w:rPr>
              <w:t xml:space="preserve">octoral </w:t>
            </w:r>
            <w:r w:rsidR="00255B85">
              <w:rPr>
                <w:rFonts w:cstheme="minorHAnsi"/>
                <w:sz w:val="20"/>
                <w:szCs w:val="20"/>
              </w:rPr>
              <w:t>Research A</w:t>
            </w:r>
            <w:r w:rsidR="00A819FA" w:rsidRPr="00A819FA">
              <w:rPr>
                <w:rFonts w:cstheme="minorHAnsi"/>
                <w:sz w:val="20"/>
                <w:szCs w:val="20"/>
              </w:rPr>
              <w:t>ward in the past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2"/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3138B596" w:rsidR="001D18DB" w:rsidRDefault="001D18DB" w:rsidP="00667DCD">
      <w:pPr>
        <w:pStyle w:val="NoSpacing"/>
        <w:rPr>
          <w:rFonts w:cstheme="minorHAnsi"/>
        </w:rPr>
      </w:pPr>
    </w:p>
    <w:p w14:paraId="679AF7BC" w14:textId="77777777" w:rsidR="00696ACA" w:rsidRDefault="00696ACA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1FACE2B0" w:rsidR="00C610BF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C610BF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5E57DED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00ABC550" w14:textId="185D9C5C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13D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C9D52" w14:textId="47EEDBFE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821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3F1EC2A3" w:rsidR="001D18DB" w:rsidRDefault="001D18DB" w:rsidP="00667DCD">
      <w:pPr>
        <w:pStyle w:val="NoSpacing"/>
        <w:rPr>
          <w:rFonts w:cstheme="minorHAnsi"/>
        </w:rPr>
      </w:pPr>
    </w:p>
    <w:p w14:paraId="1A1DAACE" w14:textId="77777777" w:rsidR="00696ACA" w:rsidRDefault="00696ACA" w:rsidP="00667DCD">
      <w:pPr>
        <w:pStyle w:val="NoSpacing"/>
        <w:rPr>
          <w:rFonts w:cstheme="minorHAnsi"/>
        </w:rPr>
      </w:pPr>
    </w:p>
    <w:p w14:paraId="7F2FD650" w14:textId="101F574F" w:rsidR="004A6CF6" w:rsidRPr="001D18DB" w:rsidRDefault="004A6CF6" w:rsidP="004A6CF6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Supervisor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074E0125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CA92E4B" w14:textId="7284D8C9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4E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945AF" w14:textId="7E789788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5F4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1431E24" w14:textId="735A3736" w:rsidR="00667DCD" w:rsidRPr="005445C2" w:rsidRDefault="00667DCD" w:rsidP="00696ACA">
      <w:pPr>
        <w:pStyle w:val="NoSpacing"/>
        <w:rPr>
          <w:rFonts w:cstheme="minorHAnsi"/>
        </w:rPr>
      </w:pPr>
    </w:p>
    <w:sectPr w:rsidR="00667DCD" w:rsidRPr="005445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E316" w14:textId="77777777" w:rsidR="00CC5FDD" w:rsidRDefault="00CC5FDD" w:rsidP="004C74E2">
      <w:pPr>
        <w:spacing w:after="0" w:line="240" w:lineRule="auto"/>
      </w:pPr>
      <w:r>
        <w:separator/>
      </w:r>
    </w:p>
  </w:endnote>
  <w:endnote w:type="continuationSeparator" w:id="0">
    <w:p w14:paraId="6FC95124" w14:textId="77777777" w:rsidR="00CC5FDD" w:rsidRDefault="00CC5FDD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08725F62" w:rsidR="004C74E2" w:rsidRDefault="00000000">
    <w:pPr>
      <w:pStyle w:val="Footer"/>
    </w:pPr>
    <w:fldSimple w:instr=" FILENAME   \* MERGEFORMAT ">
      <w:r w:rsidR="00607800">
        <w:rPr>
          <w:noProof/>
        </w:rPr>
        <w:t>2023</w:t>
      </w:r>
      <w:r w:rsidR="000C7DCE">
        <w:rPr>
          <w:noProof/>
        </w:rPr>
        <w:t xml:space="preserve"> AMS Doctoral </w:t>
      </w:r>
      <w:r w:rsidR="00255B85">
        <w:rPr>
          <w:noProof/>
        </w:rPr>
        <w:t>Research</w:t>
      </w:r>
      <w:r w:rsidR="000C7DCE">
        <w:rPr>
          <w:noProof/>
        </w:rPr>
        <w:t xml:space="preserve"> Award - Signature Page v1</w:t>
      </w:r>
    </w:fldSimple>
    <w:r w:rsidR="004C74E2">
      <w:tab/>
      <w:t xml:space="preserve">Page </w:t>
    </w:r>
    <w:r w:rsidR="004C74E2">
      <w:fldChar w:fldCharType="begin"/>
    </w:r>
    <w:r w:rsidR="004C74E2">
      <w:instrText xml:space="preserve"> PAGE   \* MERGEFORMAT </w:instrText>
    </w:r>
    <w:r w:rsidR="004C74E2">
      <w:fldChar w:fldCharType="separate"/>
    </w:r>
    <w:r w:rsidR="004C74E2">
      <w:rPr>
        <w:noProof/>
      </w:rPr>
      <w:t>1</w:t>
    </w:r>
    <w:r w:rsidR="004C74E2">
      <w:fldChar w:fldCharType="end"/>
    </w:r>
    <w:r w:rsidR="004C74E2">
      <w:t xml:space="preserve"> of </w:t>
    </w:r>
    <w:fldSimple w:instr=" NUMPAGES   \* MERGEFORMAT ">
      <w:r w:rsidR="004C74E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6AA0" w14:textId="77777777" w:rsidR="00CC5FDD" w:rsidRDefault="00CC5FDD" w:rsidP="004C74E2">
      <w:pPr>
        <w:spacing w:after="0" w:line="240" w:lineRule="auto"/>
      </w:pPr>
      <w:r>
        <w:separator/>
      </w:r>
    </w:p>
  </w:footnote>
  <w:footnote w:type="continuationSeparator" w:id="0">
    <w:p w14:paraId="56A6E0EF" w14:textId="77777777" w:rsidR="00CC5FDD" w:rsidRDefault="00CC5FDD" w:rsidP="004C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89F" w14:textId="032093B3" w:rsidR="002F20F9" w:rsidRDefault="002F20F9" w:rsidP="002F20F9">
    <w:pPr>
      <w:pStyle w:val="Header"/>
      <w:jc w:val="right"/>
    </w:pPr>
    <w:r>
      <w:t xml:space="preserve">AMS </w:t>
    </w:r>
    <w:r w:rsidR="00D22C77">
      <w:t xml:space="preserve">HISTORY OF MEDICINE/HEALTHCARE </w:t>
    </w:r>
    <w:r>
      <w:t xml:space="preserve">DOCTORAL </w:t>
    </w:r>
    <w:r w:rsidR="00255B85">
      <w:t>RESEARCH</w:t>
    </w:r>
    <w:r>
      <w:t xml:space="preserve"> AWARD</w:t>
    </w:r>
  </w:p>
  <w:p w14:paraId="511AD656" w14:textId="77777777" w:rsidR="002F20F9" w:rsidRDefault="002F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205429">
    <w:abstractNumId w:val="3"/>
  </w:num>
  <w:num w:numId="2" w16cid:durableId="929895193">
    <w:abstractNumId w:val="6"/>
  </w:num>
  <w:num w:numId="3" w16cid:durableId="1780568339">
    <w:abstractNumId w:val="8"/>
  </w:num>
  <w:num w:numId="4" w16cid:durableId="671492272">
    <w:abstractNumId w:val="5"/>
  </w:num>
  <w:num w:numId="5" w16cid:durableId="327371193">
    <w:abstractNumId w:val="1"/>
  </w:num>
  <w:num w:numId="6" w16cid:durableId="1473985168">
    <w:abstractNumId w:val="2"/>
  </w:num>
  <w:num w:numId="7" w16cid:durableId="340164108">
    <w:abstractNumId w:val="0"/>
  </w:num>
  <w:num w:numId="8" w16cid:durableId="789861872">
    <w:abstractNumId w:val="7"/>
  </w:num>
  <w:num w:numId="9" w16cid:durableId="654645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55A60"/>
    <w:rsid w:val="00067128"/>
    <w:rsid w:val="00071045"/>
    <w:rsid w:val="000B7E02"/>
    <w:rsid w:val="000C7DCE"/>
    <w:rsid w:val="00116812"/>
    <w:rsid w:val="0017379A"/>
    <w:rsid w:val="0018137C"/>
    <w:rsid w:val="0018712F"/>
    <w:rsid w:val="00196021"/>
    <w:rsid w:val="001B4503"/>
    <w:rsid w:val="001C7952"/>
    <w:rsid w:val="001D18DB"/>
    <w:rsid w:val="001D3D55"/>
    <w:rsid w:val="002111A5"/>
    <w:rsid w:val="0021570A"/>
    <w:rsid w:val="002211DA"/>
    <w:rsid w:val="00237B76"/>
    <w:rsid w:val="00255B85"/>
    <w:rsid w:val="002648DB"/>
    <w:rsid w:val="00292934"/>
    <w:rsid w:val="002A6B8D"/>
    <w:rsid w:val="002A785D"/>
    <w:rsid w:val="002B2BD7"/>
    <w:rsid w:val="002C3479"/>
    <w:rsid w:val="002D27E9"/>
    <w:rsid w:val="002F20F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96D89"/>
    <w:rsid w:val="003E3FD4"/>
    <w:rsid w:val="00420779"/>
    <w:rsid w:val="00427A2F"/>
    <w:rsid w:val="004451AC"/>
    <w:rsid w:val="00482F22"/>
    <w:rsid w:val="004A6CF6"/>
    <w:rsid w:val="004C74E2"/>
    <w:rsid w:val="004E3731"/>
    <w:rsid w:val="004E7F42"/>
    <w:rsid w:val="0050383A"/>
    <w:rsid w:val="00504964"/>
    <w:rsid w:val="00537D6B"/>
    <w:rsid w:val="005445C2"/>
    <w:rsid w:val="00555692"/>
    <w:rsid w:val="005859A7"/>
    <w:rsid w:val="005B21AB"/>
    <w:rsid w:val="005B25B9"/>
    <w:rsid w:val="005E1EB5"/>
    <w:rsid w:val="005F0AC4"/>
    <w:rsid w:val="00607800"/>
    <w:rsid w:val="00625F13"/>
    <w:rsid w:val="00633749"/>
    <w:rsid w:val="00636E29"/>
    <w:rsid w:val="00667DCD"/>
    <w:rsid w:val="00672391"/>
    <w:rsid w:val="0069382F"/>
    <w:rsid w:val="00695523"/>
    <w:rsid w:val="00696ACA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819FA"/>
    <w:rsid w:val="00A9064D"/>
    <w:rsid w:val="00A90E90"/>
    <w:rsid w:val="00AD5AD7"/>
    <w:rsid w:val="00AF22B6"/>
    <w:rsid w:val="00B03774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610BF"/>
    <w:rsid w:val="00C841CD"/>
    <w:rsid w:val="00C91796"/>
    <w:rsid w:val="00CA2A21"/>
    <w:rsid w:val="00CB67BF"/>
    <w:rsid w:val="00CC5FDD"/>
    <w:rsid w:val="00CC6B63"/>
    <w:rsid w:val="00CD5937"/>
    <w:rsid w:val="00CE548F"/>
    <w:rsid w:val="00CF4075"/>
    <w:rsid w:val="00D22C77"/>
    <w:rsid w:val="00D32364"/>
    <w:rsid w:val="00D46EAB"/>
    <w:rsid w:val="00D50516"/>
    <w:rsid w:val="00D60CD7"/>
    <w:rsid w:val="00D72FF0"/>
    <w:rsid w:val="00D87B55"/>
    <w:rsid w:val="00D9007B"/>
    <w:rsid w:val="00D9459D"/>
    <w:rsid w:val="00DA5CA0"/>
    <w:rsid w:val="00DB0E53"/>
    <w:rsid w:val="00E01C97"/>
    <w:rsid w:val="00E07F53"/>
    <w:rsid w:val="00E3180C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1CDB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hilary edelstein</cp:lastModifiedBy>
  <cp:revision>18</cp:revision>
  <cp:lastPrinted>2020-01-28T13:15:00Z</cp:lastPrinted>
  <dcterms:created xsi:type="dcterms:W3CDTF">2021-02-10T15:45:00Z</dcterms:created>
  <dcterms:modified xsi:type="dcterms:W3CDTF">2022-09-23T14:23:00Z</dcterms:modified>
</cp:coreProperties>
</file>