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09F8B229" w:rsidR="00C91796" w:rsidRDefault="00C347DA" w:rsidP="00FE7D4B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4D77915" wp14:editId="019166D1">
            <wp:extent cx="4219575" cy="107608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55" cy="10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0B887234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4A0C2E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-2</w:t>
      </w:r>
      <w:r w:rsidR="004A0C2E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</w:t>
      </w:r>
      <w:r w:rsidR="0018712F" w:rsidRPr="00320EC6">
        <w:rPr>
          <w:rFonts w:cstheme="minorHAnsi"/>
          <w:b/>
          <w:bCs/>
        </w:rPr>
        <w:t>AMS Healthcare</w:t>
      </w:r>
    </w:p>
    <w:p w14:paraId="4D60F13C" w14:textId="7F52D04E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Small Grant</w:t>
      </w:r>
      <w:r w:rsidR="00FA6051">
        <w:rPr>
          <w:rFonts w:cstheme="minorHAnsi"/>
          <w:b/>
          <w:bCs/>
        </w:rPr>
        <w:t xml:space="preserve">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70E4BEE" w:rsidR="00067128" w:rsidRPr="00901935" w:rsidRDefault="004A6CF6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8A08E7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 xml:space="preserve">Early or mid-career regulated healthcare professional working in an Ontario health care organization/provincial government, academic </w:t>
            </w:r>
            <w:proofErr w:type="gramStart"/>
            <w:r w:rsidRPr="001D18DB">
              <w:rPr>
                <w:rFonts w:cstheme="minorHAnsi"/>
                <w:sz w:val="20"/>
                <w:szCs w:val="20"/>
              </w:rPr>
              <w:t>setting</w:t>
            </w:r>
            <w:proofErr w:type="gramEnd"/>
            <w:r w:rsidRPr="001D18DB">
              <w:rPr>
                <w:rFonts w:cstheme="minorHAnsi"/>
                <w:sz w:val="20"/>
                <w:szCs w:val="20"/>
              </w:rPr>
              <w:t xml:space="preserve">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1ED7E037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Hlk63375150"/>
            <w:r w:rsidRPr="001D18DB">
              <w:rPr>
                <w:rFonts w:cstheme="minorHAnsi"/>
                <w:sz w:val="20"/>
                <w:szCs w:val="20"/>
              </w:rPr>
              <w:t>Percentage of your time will be dedicated to this fellowship</w:t>
            </w:r>
            <w:bookmarkEnd w:id="0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3250DFC7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</w:t>
      </w:r>
      <w:r w:rsidR="000D0822">
        <w:rPr>
          <w:rFonts w:cstheme="minorHAnsi"/>
          <w:b/>
          <w:bCs/>
        </w:rPr>
        <w:t>/Sponsor</w:t>
      </w:r>
      <w:r w:rsidRPr="001D18DB">
        <w:rPr>
          <w:rFonts w:cstheme="minorHAnsi"/>
          <w:b/>
          <w:bCs/>
        </w:rPr>
        <w:t xml:space="preserve">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328ECF5B" w:rsidR="004A6CF6" w:rsidRPr="001D18DB" w:rsidRDefault="00837B74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Co-PIs, Collaborators and/or Partners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37B74" w:rsidRPr="00C610BF" w14:paraId="0FCD6E7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3BAAE4" w14:textId="77777777" w:rsidR="00837B74" w:rsidRPr="00C610BF" w:rsidRDefault="00837B74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817CA31" w14:textId="76316ADE" w:rsidR="00837B74" w:rsidRPr="008A08E7" w:rsidRDefault="00837B74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2DAE3900" w14:textId="1A9ED274" w:rsidR="00837B74" w:rsidRPr="00837B74" w:rsidRDefault="00837B74" w:rsidP="0007104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37B74" w:rsidRPr="00C610BF" w14:paraId="74202E8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713D7A5" w14:textId="2BC5CBB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F44BDEB" w14:textId="60DDAF06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7A92FDD1" w14:textId="6ACF196A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C785AB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8A903B0" w14:textId="26E3F1AC" w:rsidR="008A08E7" w:rsidRDefault="008A08E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FF6A66" w14:textId="77777777" w:rsidR="008A08E7" w:rsidRPr="008A08E7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FA1C7BC" w14:textId="77777777" w:rsidR="008A08E7" w:rsidRPr="001D18DB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22DE2DD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1A64877" w14:textId="4C4CF7D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336B919" w14:textId="33905412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B143FBF" w14:textId="260EEF3F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4B1A279D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0919ECC" w14:textId="7777777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D213DED" w14:textId="77777777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D85BE18" w14:textId="32568B0D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C502EA5" w14:textId="25FD018E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7B8D8A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3CB9CA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545DEE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4861AA4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67B0AFF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5D292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601BCB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3BB1FE7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39D73A6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61993A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0400F9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4A25B82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8F487F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A6A96F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2DB4A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27761E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03173D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8117B9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1BED3F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D6F74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1D980D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908555A" w14:textId="64365CAB" w:rsidR="001D18DB" w:rsidRDefault="001D18DB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4342FA91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35FB8A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3C4CCB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665AC4F6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E8ADE5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93676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0F3261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6B08755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BD1534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08108D2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13C503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1DECFA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D10E2B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87465D8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473D8F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B57A991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DDEDA8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D735F0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A3D2A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79DFD9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3173F2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48DEA3C" w14:textId="0972C763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CE3C4C8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D3870C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94C79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5E7E909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65B1F45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900DD3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1332F1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03A17FD6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4FCC961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F82910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94C3B2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C85459D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C231DF2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A5D1B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26BDEA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F4A9AD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3C504BC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A409FB6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C3BD7F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ED815AF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C4D24F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357DFFC" w14:textId="3853404B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5107416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350F5C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3F119D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5378815A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04CD23D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E64A8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6A1AE37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53A53AC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3D0D63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E3A087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3923D33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C42A56B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F7B237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DB59A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AF5CB2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27FE4D8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2E3988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20C3C6A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765A1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96BFFC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F413037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CD64639" w14:textId="77777777" w:rsidR="008A08E7" w:rsidRDefault="008A08E7" w:rsidP="00667DCD">
      <w:pPr>
        <w:pStyle w:val="NoSpacing"/>
        <w:rPr>
          <w:rFonts w:cstheme="minorHAnsi"/>
          <w:b/>
          <w:bCs/>
        </w:rPr>
      </w:pPr>
    </w:p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0A22" w14:textId="77777777" w:rsidR="00066776" w:rsidRDefault="00066776" w:rsidP="004C74E2">
      <w:pPr>
        <w:spacing w:after="0" w:line="240" w:lineRule="auto"/>
      </w:pPr>
      <w:r>
        <w:separator/>
      </w:r>
    </w:p>
  </w:endnote>
  <w:endnote w:type="continuationSeparator" w:id="0">
    <w:p w14:paraId="5C3870FB" w14:textId="77777777" w:rsidR="00066776" w:rsidRDefault="00066776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62D6E1DD" w:rsidR="004C74E2" w:rsidRDefault="0006677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E4283">
      <w:rPr>
        <w:noProof/>
      </w:rPr>
      <w:t>2022 AMS Sm Grants - Signature Page template</w:t>
    </w:r>
    <w:r>
      <w:rPr>
        <w:noProof/>
      </w:rPr>
      <w:fldChar w:fldCharType="end"/>
    </w:r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4C74E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3561" w14:textId="77777777" w:rsidR="00066776" w:rsidRDefault="00066776" w:rsidP="004C74E2">
      <w:pPr>
        <w:spacing w:after="0" w:line="240" w:lineRule="auto"/>
      </w:pPr>
      <w:r>
        <w:separator/>
      </w:r>
    </w:p>
  </w:footnote>
  <w:footnote w:type="continuationSeparator" w:id="0">
    <w:p w14:paraId="4D493FB1" w14:textId="77777777" w:rsidR="00066776" w:rsidRDefault="00066776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6776"/>
    <w:rsid w:val="00067128"/>
    <w:rsid w:val="00071045"/>
    <w:rsid w:val="000D0822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0C2E"/>
    <w:rsid w:val="004A6CF6"/>
    <w:rsid w:val="004B0509"/>
    <w:rsid w:val="004C74E2"/>
    <w:rsid w:val="004E3731"/>
    <w:rsid w:val="0050383A"/>
    <w:rsid w:val="00504964"/>
    <w:rsid w:val="00537D6B"/>
    <w:rsid w:val="005445C2"/>
    <w:rsid w:val="00555692"/>
    <w:rsid w:val="0059697D"/>
    <w:rsid w:val="005B21AB"/>
    <w:rsid w:val="005B25B9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B74"/>
    <w:rsid w:val="00837D38"/>
    <w:rsid w:val="0084346A"/>
    <w:rsid w:val="00877E90"/>
    <w:rsid w:val="008A08E7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3FD9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347DA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4283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9</cp:revision>
  <cp:lastPrinted>2020-01-28T13:15:00Z</cp:lastPrinted>
  <dcterms:created xsi:type="dcterms:W3CDTF">2021-02-10T15:45:00Z</dcterms:created>
  <dcterms:modified xsi:type="dcterms:W3CDTF">2021-11-17T02:38:00Z</dcterms:modified>
</cp:coreProperties>
</file>